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B07" w:rsidRPr="00712B07" w:rsidRDefault="00712B07" w:rsidP="00712B0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12B07">
        <w:rPr>
          <w:rFonts w:ascii="Times New Roman" w:hAnsi="Times New Roman" w:cs="Times New Roman"/>
          <w:sz w:val="32"/>
          <w:szCs w:val="32"/>
        </w:rPr>
        <w:t>Развлечение</w:t>
      </w:r>
      <w:bookmarkStart w:id="0" w:name="_GoBack"/>
      <w:bookmarkEnd w:id="0"/>
    </w:p>
    <w:p w:rsidR="00712B07" w:rsidRPr="00712B07" w:rsidRDefault="00712B07" w:rsidP="00712B0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12B07">
        <w:rPr>
          <w:rFonts w:ascii="Times New Roman" w:hAnsi="Times New Roman" w:cs="Times New Roman"/>
          <w:sz w:val="32"/>
          <w:szCs w:val="32"/>
        </w:rPr>
        <w:t>«День рождения Снеговика»</w:t>
      </w: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Ведущий:</w:t>
      </w: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 Пришла зима, преобразив мир своим холодным, морозным дыханием и сверкающим серебром. Зимой все вокруг похоже на белую сказку. Но какая сказка без сказочных героев? Ребята, кого из зимних сказочных героев вы знаете?</w:t>
      </w: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Ведущий:</w:t>
      </w: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-А сейчас я вам загадаю загадку еще про одного зимнего сказочного героя!</w:t>
      </w: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Появился во дворе</w:t>
      </w: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Он в холодном январе.</w:t>
      </w: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Неуклюжий и смешной,</w:t>
      </w: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У катка стоит с метлой.</w:t>
      </w: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К ветру зимнему привык</w:t>
      </w:r>
    </w:p>
    <w:p w:rsidR="00712B07" w:rsidRPr="00712B07" w:rsidRDefault="00712B07" w:rsidP="00712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Наш приятель …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Дети: Снеговик! Что-то нет нашего снеговика. А давайте его позовем!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Зовут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Не слышит. А д</w:t>
      </w:r>
      <w:r>
        <w:rPr>
          <w:rFonts w:ascii="Times New Roman" w:hAnsi="Times New Roman" w:cs="Times New Roman"/>
          <w:sz w:val="28"/>
          <w:szCs w:val="28"/>
        </w:rPr>
        <w:t>авайте ему позвоним.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Звонят.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(выходит Снеговик под музыку «Ах, вы сени»)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Здравствуйте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 xml:space="preserve"> Вот и я!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12B07">
        <w:rPr>
          <w:rFonts w:ascii="Times New Roman" w:hAnsi="Times New Roman" w:cs="Times New Roman"/>
          <w:sz w:val="28"/>
          <w:szCs w:val="28"/>
        </w:rPr>
        <w:t>Вижу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 xml:space="preserve"> заждались меня!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Снеговик я не простой, любопытный, озорной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-Знать хочу я чем, ребята занимаются зимой?</w:t>
      </w:r>
      <w:r>
        <w:rPr>
          <w:rFonts w:ascii="Times New Roman" w:hAnsi="Times New Roman" w:cs="Times New Roman"/>
          <w:sz w:val="28"/>
          <w:szCs w:val="28"/>
        </w:rPr>
        <w:t xml:space="preserve"> Что вы любите зимой? 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-Люблю веселье, шум и смех, много игр знаю.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И сейчас, ребята здесь с вами поиграю.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Прежде чем играть, соревноваться,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Вы скорей должны размяться.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Упражненья выполняйте, за мной дружно повторяйте: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Руки к пяткам, и к ушам, на колени, и к плечам.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 стороны, на пояс, вверх, а теперь веселый смех: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Все мальчишки: «ха-ха-ха! »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Все девчонки: «хи-хи-хи! »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А все вместе: «хо-хо-хо! »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-Молодцы, ребята!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Ведущий: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-Ребята, а вы знаете, зачем мы с вами тут сегодня собрались? Ребята, а вы хотите поздравить Снеговика с днем рождения? А подарком для Снеговика будут ваши игры, пляски, песни и ваше хорошее настроение.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Ведущий: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-Да, Снеговик. Мы хотим вместе с тобой отпраздновать твой День Рождения, ты согласен?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-Я буду очень рад!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Ведущий: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Ну-ка в круг скорей вставай,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Громче, музыка, играй,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Снеговику сегодня все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Испечем мы каравай!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Танец со Снеговиком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 Молодцы, ребята! А вы умеете лепить снеговика?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(Ответ детей)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-Конечно, умеют.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Игра «Лепим ком большой»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 Молодцы ребята!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 зимний день я не скучаю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Быстро лыжи надеваю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 руки я беру две палки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 ветерком играю в салки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Хотите на лыжах покататься?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Игра «Кто быстрее пробежит на лыжах»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 ребята!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Входит клоу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петрушка) с шариками в руках!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Клоун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 много ребятишек?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девчонок, и мальчишек?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шумное веселье?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Неужели день рождения?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– клоун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Прошка</w:t>
      </w:r>
      <w:proofErr w:type="spellEnd"/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Повеселю вас здесь немножко!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Именины – это славно,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чудно и забавно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Поздравленья получать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подарки принимать!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Дарит шарики.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 благодарит.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 Есть и новая игра, выходи детвора! Давайте весело играть и снежки собирать.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 Снеговик, а ты снежки принес?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-Конечно, пока вы танцевали я вот сколько налепил! (показывает корзин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 xml:space="preserve"> в ней снежки)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Игра «Кто больше соберет снежков»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lastRenderedPageBreak/>
        <w:t>- Молодцы, ребята, а я для вас приготовил зимние загадки. Слушайте и отгадывайте!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1. Вся она приходит в белом,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Укрывает она снегом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Все деревья и дома,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Называется (зима)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2. Он пушистый, серебристый,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Но рукой его не тронь: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Станет капелькою чистой,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поймаешь на ладонь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нег)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3.Мы слепили снежный ком,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Шляпу сделали на нем,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Нос приделали и в миг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Получился (снеговик)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4. Белой стайкой мошкара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Вьется, кружится с утра.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Не пищит и не кусает-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Просто так себе летает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>нежинки)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5. Вился, вился белый рой.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Сел на землю – стал горой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>угроб)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6. Дождались зимы друзья;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По реке бегут, скользя.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Лед срезают, как ножи,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Выполняя виражи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>оньки)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7. Две курносые подружки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Не отстали друг от дружки.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Обе по снегу бегут,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Обе песенки поют,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Обе ленты на снегу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Оставляют на бегу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>ыжи)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8. Взял дубовых два бруска,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Два железных полозка,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На бруски набил я планки.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Дайте снег! Готовы (санки)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9. Гуляю в поле,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Летаю на воле,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Кручу, бурчу,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Знать ничего не хочу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>етель)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10. По снегу покатите –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Я подрасту.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На костре согрейте –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Я пропаду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>нежный ком)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11. Едва повеяло зимой,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Они всегда с тобой.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Согреют две сестрички,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Зовут их (рукавички)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lastRenderedPageBreak/>
        <w:t>-Молодцы</w:t>
      </w:r>
      <w:r>
        <w:rPr>
          <w:rFonts w:ascii="Times New Roman" w:hAnsi="Times New Roman" w:cs="Times New Roman"/>
          <w:sz w:val="28"/>
          <w:szCs w:val="28"/>
        </w:rPr>
        <w:t>, ребята, все загадки отгадали!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Игра соревнование: «</w:t>
      </w:r>
      <w:proofErr w:type="spellStart"/>
      <w:r w:rsidRPr="00712B07">
        <w:rPr>
          <w:rFonts w:ascii="Times New Roman" w:hAnsi="Times New Roman" w:cs="Times New Roman"/>
          <w:sz w:val="28"/>
          <w:szCs w:val="28"/>
        </w:rPr>
        <w:t>Метлолет</w:t>
      </w:r>
      <w:proofErr w:type="spellEnd"/>
      <w:r w:rsidRPr="00712B07">
        <w:rPr>
          <w:rFonts w:ascii="Times New Roman" w:hAnsi="Times New Roman" w:cs="Times New Roman"/>
          <w:sz w:val="28"/>
          <w:szCs w:val="28"/>
        </w:rPr>
        <w:t>»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 xml:space="preserve">(участвуют - 2 команды, </w:t>
      </w:r>
      <w:proofErr w:type="gramStart"/>
      <w:r w:rsidRPr="00712B07">
        <w:rPr>
          <w:rFonts w:ascii="Times New Roman" w:hAnsi="Times New Roman" w:cs="Times New Roman"/>
          <w:sz w:val="28"/>
          <w:szCs w:val="28"/>
        </w:rPr>
        <w:t>летят по одному на метле оббегают</w:t>
      </w:r>
      <w:proofErr w:type="gramEnd"/>
      <w:r w:rsidRPr="00712B07">
        <w:rPr>
          <w:rFonts w:ascii="Times New Roman" w:hAnsi="Times New Roman" w:cs="Times New Roman"/>
          <w:sz w:val="28"/>
          <w:szCs w:val="28"/>
        </w:rPr>
        <w:t xml:space="preserve"> елочку добегают до своей команды и передают следующему члену команды и так до конца)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 Молодцы, ребята, отважно сражались! А се</w:t>
      </w:r>
      <w:r>
        <w:rPr>
          <w:rFonts w:ascii="Times New Roman" w:hAnsi="Times New Roman" w:cs="Times New Roman"/>
          <w:sz w:val="28"/>
          <w:szCs w:val="28"/>
        </w:rPr>
        <w:t>йчас игра на сообразительность.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Игра «Ответь правильно»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-Снег белый или синий?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-Лед твердый или мягкий?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-Снег капает или идет?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-Зимой бывает снегопад или листопад?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-Лед скользкий или шершавый?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-На улице мороз или жара?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-Сосульки едят или грызут?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-На коньках катаются или качаются?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-Снеговика лепят или строят?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 Молодцы, ребята, какие же вы находчивые, сообразительные умные вы много знаете о зиме! А вы гуляете зимой на прогулке? А чем вы там занимаетесь?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(ответ детей)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Игра «Портрет Снеговика»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Ребенок подбегает к мольберту и рисует один элемент (голову, глаза, рот, нос-морковку, шляпу).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-Спасибо вам, ребята, отличные получились портреты! Я повешу их в своем домике. Ещё поиграем?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«Зимушка – зима»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(дети выполняют следующие задания: «мороз» - стоять, «вьюга» - бег на месте, «метель» - присесть,</w:t>
      </w:r>
      <w:r>
        <w:rPr>
          <w:rFonts w:ascii="Times New Roman" w:hAnsi="Times New Roman" w:cs="Times New Roman"/>
          <w:sz w:val="28"/>
          <w:szCs w:val="28"/>
        </w:rPr>
        <w:t xml:space="preserve"> «снег» - кружиться на месте)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Дети садятся на стульчики, а Снеговик медленно оседает на пол.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-Что с тобою, Снеговик?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Очень бледен ты на вид.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Снего</w:t>
      </w:r>
      <w:r>
        <w:rPr>
          <w:rFonts w:ascii="Times New Roman" w:hAnsi="Times New Roman" w:cs="Times New Roman"/>
          <w:sz w:val="28"/>
          <w:szCs w:val="28"/>
        </w:rPr>
        <w:t>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-Ох, устал я, не могу,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Я немного отдохну.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Очень жарко стало мне,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Долго не могу в тепле.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Ой, да что же я!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На день рождения пригласил, Но ни чем не угостил!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А угостить я хочу своим любимым лакомством – мягкими, белыми снежками.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-Ой, Снеговик! Да разве можно есть снежки? Они же холодные! Можно простудиться и заболеть.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-Да ведь у меня не простые снежки, а волшебные! Они сладкие, вкусные, зефирные.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Угощает детей зефиром.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Ведущий: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-Спасибо, Снеговик тебе за такое вкусное угощение.</w:t>
      </w:r>
    </w:p>
    <w:p w:rsidR="00712B07" w:rsidRPr="00712B07" w:rsidRDefault="00712B07" w:rsidP="00712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B07">
        <w:rPr>
          <w:rFonts w:ascii="Times New Roman" w:hAnsi="Times New Roman" w:cs="Times New Roman"/>
          <w:sz w:val="28"/>
          <w:szCs w:val="28"/>
        </w:rPr>
        <w:t>Снеговик: Ребята, до свидания!</w:t>
      </w:r>
    </w:p>
    <w:p w:rsidR="00712B07" w:rsidRDefault="00712B07" w:rsidP="00712B07">
      <w:pPr>
        <w:spacing w:line="240" w:lineRule="auto"/>
      </w:pPr>
    </w:p>
    <w:p w:rsidR="00712B07" w:rsidRDefault="00712B07" w:rsidP="00712B07">
      <w:pPr>
        <w:spacing w:line="240" w:lineRule="auto"/>
      </w:pPr>
    </w:p>
    <w:p w:rsidR="00712B07" w:rsidRDefault="00712B07" w:rsidP="00712B07">
      <w:pPr>
        <w:spacing w:line="240" w:lineRule="auto"/>
      </w:pPr>
    </w:p>
    <w:p w:rsidR="00007F37" w:rsidRDefault="00007F37" w:rsidP="00712B07">
      <w:pPr>
        <w:spacing w:line="240" w:lineRule="auto"/>
      </w:pPr>
    </w:p>
    <w:sectPr w:rsidR="00007F37" w:rsidSect="00712B07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D5"/>
    <w:rsid w:val="00007F37"/>
    <w:rsid w:val="00712B07"/>
    <w:rsid w:val="0076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821</Words>
  <Characters>4685</Characters>
  <Application>Microsoft Office Word</Application>
  <DocSecurity>0</DocSecurity>
  <Lines>39</Lines>
  <Paragraphs>10</Paragraphs>
  <ScaleCrop>false</ScaleCrop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</dc:creator>
  <cp:keywords/>
  <dc:description/>
  <cp:lastModifiedBy>детский сад</cp:lastModifiedBy>
  <cp:revision>3</cp:revision>
  <dcterms:created xsi:type="dcterms:W3CDTF">2022-05-27T10:31:00Z</dcterms:created>
  <dcterms:modified xsi:type="dcterms:W3CDTF">2022-05-27T10:36:00Z</dcterms:modified>
</cp:coreProperties>
</file>